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33D1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BBB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四川省未成年人思想道德建设标识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p w14:paraId="56E4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76A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填报单位/学校（盖章）：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265"/>
        <w:gridCol w:w="1380"/>
        <w:gridCol w:w="3585"/>
      </w:tblGrid>
      <w:tr w14:paraId="2AF2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98" w:type="dxa"/>
          </w:tcPr>
          <w:p w14:paraId="2428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</w:tcPr>
          <w:p w14:paraId="4CA5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402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585" w:type="dxa"/>
          </w:tcPr>
          <w:p w14:paraId="6A99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95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8" w:type="dxa"/>
          </w:tcPr>
          <w:p w14:paraId="1E51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5" w:type="dxa"/>
          </w:tcPr>
          <w:p w14:paraId="58B3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05B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585" w:type="dxa"/>
          </w:tcPr>
          <w:p w14:paraId="036E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5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0" w:hRule="atLeast"/>
        </w:trPr>
        <w:tc>
          <w:tcPr>
            <w:tcW w:w="1698" w:type="dxa"/>
            <w:vAlign w:val="center"/>
          </w:tcPr>
          <w:p w14:paraId="21A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281C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品</w:t>
            </w:r>
          </w:p>
          <w:p w14:paraId="7203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3E0C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介</w:t>
            </w:r>
          </w:p>
        </w:tc>
        <w:tc>
          <w:tcPr>
            <w:tcW w:w="7230" w:type="dxa"/>
            <w:gridSpan w:val="3"/>
          </w:tcPr>
          <w:p w14:paraId="45E3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简要介绍作品表达的意境、设计理念等，重点说明与未成年人思想道德建设的契合点。（800字以内）</w:t>
            </w:r>
          </w:p>
          <w:p w14:paraId="64B2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D6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1698" w:type="dxa"/>
            <w:vAlign w:val="center"/>
          </w:tcPr>
          <w:p w14:paraId="7043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原</w:t>
            </w:r>
          </w:p>
          <w:p w14:paraId="78F5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创</w:t>
            </w:r>
          </w:p>
          <w:p w14:paraId="0777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</w:t>
            </w:r>
          </w:p>
          <w:p w14:paraId="7CA1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明</w:t>
            </w:r>
          </w:p>
          <w:p w14:paraId="2BFB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26F7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所提交的四川省未成年人思想道德建设标识作品为本人（单位）原创，未侵犯任何第三方知识产权或其他合法权益。若因作品侵权引发纠纷，本人（单位）                                    承担全部法律责任。</w:t>
            </w:r>
          </w:p>
          <w:p w14:paraId="6C37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124" w:firstLineChars="4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EAC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124" w:firstLineChars="4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单位（个人）签字（公章）：</w:t>
            </w:r>
          </w:p>
          <w:p w14:paraId="12E6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年  月  日   </w:t>
            </w:r>
          </w:p>
        </w:tc>
      </w:tr>
    </w:tbl>
    <w:p w14:paraId="3773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497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提交说明：</w:t>
      </w:r>
    </w:p>
    <w:p w14:paraId="791B2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1.请将标识作品源文件（AI、PSD格式优先）及导出的高清图片（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JPG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或PNG格式，分辨率不低于300DPI），与本报名表一同提交至指定邮箱。</w:t>
      </w:r>
    </w:p>
    <w:p w14:paraId="2131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2.邮件主题请标注：“四川省未成年人思想道德建设标识投稿——作者姓名”。</w:t>
      </w:r>
    </w:p>
    <w:p w14:paraId="4D42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291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6C5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 w14:paraId="5E6F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 w14:paraId="2E61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 w14:paraId="3296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FA118E4E-603C-4F83-97DF-A931C35EB6F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76F5BE0-0FAA-4093-8AF2-B208B44C36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16678F55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08F6"/>
    <w:rsid w:val="02441F1E"/>
    <w:rsid w:val="03962305"/>
    <w:rsid w:val="04ED41A7"/>
    <w:rsid w:val="079A613C"/>
    <w:rsid w:val="089A4646"/>
    <w:rsid w:val="08D32C1D"/>
    <w:rsid w:val="09336848"/>
    <w:rsid w:val="09972933"/>
    <w:rsid w:val="0A1C108A"/>
    <w:rsid w:val="0EE3661B"/>
    <w:rsid w:val="0EED1247"/>
    <w:rsid w:val="11551A52"/>
    <w:rsid w:val="118B5473"/>
    <w:rsid w:val="14A14FAE"/>
    <w:rsid w:val="1D0165EA"/>
    <w:rsid w:val="1D5317F9"/>
    <w:rsid w:val="1E9516DF"/>
    <w:rsid w:val="1F4D1FBA"/>
    <w:rsid w:val="1F5275D0"/>
    <w:rsid w:val="20474C5B"/>
    <w:rsid w:val="20CA763A"/>
    <w:rsid w:val="2418246B"/>
    <w:rsid w:val="26E054C2"/>
    <w:rsid w:val="27286E69"/>
    <w:rsid w:val="273B094A"/>
    <w:rsid w:val="29325D7D"/>
    <w:rsid w:val="2A524929"/>
    <w:rsid w:val="2AB949A8"/>
    <w:rsid w:val="2C0808F6"/>
    <w:rsid w:val="2C972AC7"/>
    <w:rsid w:val="2E827A3A"/>
    <w:rsid w:val="2FA34F5C"/>
    <w:rsid w:val="30556F21"/>
    <w:rsid w:val="31D71BB7"/>
    <w:rsid w:val="327B2543"/>
    <w:rsid w:val="361B682F"/>
    <w:rsid w:val="3B0A0908"/>
    <w:rsid w:val="3B8E0EEE"/>
    <w:rsid w:val="3B912DD7"/>
    <w:rsid w:val="3C552056"/>
    <w:rsid w:val="3CD218F9"/>
    <w:rsid w:val="3DFC6C2D"/>
    <w:rsid w:val="410C362B"/>
    <w:rsid w:val="41395AA3"/>
    <w:rsid w:val="41410DFB"/>
    <w:rsid w:val="438A0837"/>
    <w:rsid w:val="43F6411F"/>
    <w:rsid w:val="458E334E"/>
    <w:rsid w:val="472D60AA"/>
    <w:rsid w:val="4D0478AD"/>
    <w:rsid w:val="4D2C0BB1"/>
    <w:rsid w:val="4E402B66"/>
    <w:rsid w:val="4E7B3B9E"/>
    <w:rsid w:val="502618E8"/>
    <w:rsid w:val="50D43A3A"/>
    <w:rsid w:val="52E57838"/>
    <w:rsid w:val="530028C4"/>
    <w:rsid w:val="5455279C"/>
    <w:rsid w:val="5547442D"/>
    <w:rsid w:val="568B6949"/>
    <w:rsid w:val="58AB5080"/>
    <w:rsid w:val="592F5CB1"/>
    <w:rsid w:val="598D29D8"/>
    <w:rsid w:val="5ADD044E"/>
    <w:rsid w:val="5B8816A9"/>
    <w:rsid w:val="5C9D1184"/>
    <w:rsid w:val="5D172CE4"/>
    <w:rsid w:val="62612C54"/>
    <w:rsid w:val="64721148"/>
    <w:rsid w:val="64A2492C"/>
    <w:rsid w:val="67966EFB"/>
    <w:rsid w:val="68A954A6"/>
    <w:rsid w:val="6B2B5019"/>
    <w:rsid w:val="6B7E6624"/>
    <w:rsid w:val="6D2A6A64"/>
    <w:rsid w:val="6E803BA0"/>
    <w:rsid w:val="6FA7614A"/>
    <w:rsid w:val="74A54C22"/>
    <w:rsid w:val="74A7099A"/>
    <w:rsid w:val="762A7AD4"/>
    <w:rsid w:val="798017B9"/>
    <w:rsid w:val="7B4C5155"/>
    <w:rsid w:val="7B7F441F"/>
    <w:rsid w:val="7C4F2043"/>
    <w:rsid w:val="7C943EFA"/>
    <w:rsid w:val="7D20753B"/>
    <w:rsid w:val="7DC12ACC"/>
    <w:rsid w:val="7F637BB3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1332</Words>
  <Characters>1406</Characters>
  <Lines>0</Lines>
  <Paragraphs>0</Paragraphs>
  <TotalTime>189</TotalTime>
  <ScaleCrop>false</ScaleCrop>
  <LinksUpToDate>false</LinksUpToDate>
  <CharactersWithSpaces>1531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2026-04-14T01:42:00Z</dcterms:created>
  <dc:creator>挽歌朽年</dc:creator>
  <cp:lastModifiedBy>文明四川</cp:lastModifiedBy>
  <dcterms:modified xsi:type="dcterms:W3CDTF">2026-06-08T06:22:26Z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D5B5D72707264262B5810CC87ACC6C42_13</vt:lpwstr>
  </property>
  <property fmtid="{D5CDD505-2E9C-101B-9397-08002B2CF9AE}" pid="4" name="KSOTemplateDocerSaveRecord">
    <vt:lpwstr>eyJoZGlkIjoiNDBhYzM1ZDEzZmY4NzRjYWIxMWQyZDIyMmI3YjUxM2UiLCJ1c2VySWQiOiIxNzY1MDA3NzcxIn0=</vt:lpwstr>
  </property>
</Properties>
</file>